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ФЕДЕРАЛЬНЫЙ ЗАКОН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ПРОТИВОДЕЙСТВИИ КОРРУПЦИИ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Принят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Государственной Думой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декабря 2008 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Одобрен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Советом Федерации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декабря 2008 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Список изменяющих документов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11.07.2011 N 200-ФЗ,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21.11.2011 N 329-ФЗ, от 03.12.2012 N 231-ФЗ, от 29.12.2012 N 280-ФЗ,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07.05.2013 N 102-ФЗ, от 30.09.2013 N 261-ФЗ, от 28.12.2013 N 396-ФЗ,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22.12.2014 N 431-ФЗ, от 05.10.2015 N 285-ФЗ, от 03.11.2015 N 303-ФЗ,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28.11.2015 N 354-ФЗ, от 15.02.2016 N 24-ФЗ, от 03.07.2016 N 236-ФЗ,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28.12.2016 N 505-ФЗ, от 03.04.2017 N 64-ФЗ, от 01.07.2017 N 132-ФЗ,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28.12.2017 N 423-ФЗ, от 04.06.2018 N 133-ФЗ, от 03.08.2018 N 307-ФЗ,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30.10.2018 N 382-ФЗ, от 06.02.2019 N 5-ФЗ, от 26.07.2019 N 228-ФЗ,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26.07.2019 N 251-ФЗ, от 16.12.2019 N 432-ФЗ)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Настоящим Федеральным законом устанавливаются основные принципы противодействия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коррупции, правовые и организационные основы предупреждения коррупции и борьбы с ней,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минимизации и (или) ликвидации последствий коррупционных правонарушений.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1. Основные понятия, используемые в настоящем Федеральном законе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целей настоящего Федерального закона используются следующие основные понятия: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коррупция: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злоупотребление служебным положением, дача взятки, получение взятки, злоупотребление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полномочиями, коммерческий подкуп либо иное незаконное использование физическим лицом своего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должностного положения вопреки законным интересам общества и государства в целях получения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выгоды в виде денег, ценностей, иного имущества или услуг имущественного характера, иных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имущественных прав для себя или для третьих лиц либо незаконное предоставление такой выгоды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указанному лицу другими физическими лицами;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совершение деяний, указанных в подпункте "а" настоящего пункта, от имени или в интересах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юридического лица;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противодействие коррупции - деятельность федеральных органов государственной власти,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органов государственной власти субъектов Российской Федерации, органов местного самоуправления,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институтов гражданского общества, организаций и физических лиц в пределах их полномочий: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по предупреждению коррупции, в том числе по выявлению и последующему устранению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причин коррупции (профилактика коррупции);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по выявлению, предупреждению, пресечению, раскрытию и расследованию коррупционных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правонарушений (борьба с коррупцией);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по минимизации и (или) ликвидации последствий коррупционных правонарушений.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нормативные правовые акты Российской Федерации: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федеральные нормативные правовые акты (федеральные конституционные законы,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федеральные законы, нормативные правовые акты Президента Российской Федерации, нормативные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правовые акты Правительства Российской Федерации, нормативные правовые акты федеральных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органов исполнительной власти и иных федеральных органов);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законы и иные нормативные правовые акты органов государственной власти субъектов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муниципальные правовые акты;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(п. 3 введен Федеральным законом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функции государственного, муниципального (административного) управления организацией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полномочия государственного или муниципального служащего принимать обязательные для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исполнения решения по кадровым, организационно-техническим, финансовым,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материально-техническим или иным вопросам в отношении данной организации, в том числе решения,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связанные с выдачей разрешений (лицензий) на осуществление определенного вида деятельности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(или) отдельных действий данной организацией, либо готовить проекты таких решений.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(п. 4 введен Федеральным законом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2. Правовая основа противодействия коррупции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Правовую основу противодействия коррупции составляют Конституция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федеральные конституционные законы, общепризнанные принципы и нормы международного права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международные договоры Российской Федерации, настоящий Федеральный закон и другие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федеральные законы, нормативные правовые акты Президента Российской Федерации, а также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нормативные правовые акты Правительства Российской Федерации, нормативные правовые акты иных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федеральных органов государственной власти, нормативные правовые акты органов государственной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власти субъектов Российской Федерации и муниципальные правовые акты.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3. Основные принципы противодействия коррупции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Противодействие коррупции в Российской Федерации основывается на следующих основных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принципах: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признание, обеспечение и защита основных прав и свобод человека и гражданина;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законность;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публичность и открытость деятельности государственных органов и органов местного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самоуправления;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неотвратимость ответственности за совершение коррупционных правонарушений;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комплексное использование политических, организационных,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информационно-пропагандистских, социально-экономических, правовых, специальных и иных мер;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 приоритетное применение мер по предупреждению коррупции;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7) сотрудничество государства с институтами гражданского общества, международными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организациями и физическими лицами.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4. Международное сотрудничество Российской Федерации в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противодействия коррупции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Российская Федерация в соответствии с международными договорами Российской Федерации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(или) на основе принципа взаимности сотрудничает в области противодействия коррупции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иностранными государствами, их правоохранительными органами и специальными службами, а также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международными организациями в целях: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установления лиц, подозреваемых (обвиняемых) в совершении коррупционных преступлений,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 местонахождения, а также местонахождения других лиц, причастных к коррупционным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преступлениям;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выявления имущества, полученного в результате совершения коррупционных правонарушений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служащего средством их совершения;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предоставления в надлежащих случаях предметов или образцов веществ для проведения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исследований или судебных экспертиз;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обмена информацией по вопросам противодействия коррупции;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координации деятельности по профилактике коррупции и борьбе с коррупцией.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Иностранные граждане, лица без гражданства, не проживающие постоянно в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иностранные юридические лица, обладающие гражданской правоспособностью, созданные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законодательством иностранных государств, международные организации, а также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 филиалы и представительства (иностранные организации), обвиняемые (подозреваемые)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совершении коррупционных правонарушений за пределами Российской Федерации, подлежат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ответственности в соответствии с законодательством Российской Федерации в случаях и порядке,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предусмотренных международными договорами Российской Федерации и федеральными законами.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5. Организационные основы противодействия коррупции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Президент Российской Федерации: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определяет основные направления государственной политики в области противодействия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коррупции;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устанавливает компетенцию федеральных органов исполнительной власти, руководство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деятельностью которых он осуществляет, в области противодействия коррупции.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Федеральное Собрание Российской Федерации обеспечивает разработку и принятие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федеральных законов по вопросам противодействия коррупции, а также контролирует деятельность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органов исполнительной власти в пределах своих полномочий.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Правительство Российской Федерации распределяет функции между федеральными органами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исполнительной власти, руководство деятельностью которых оно осуществляет, по противодействию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коррупции.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Федеральные органы государственной власти, органы государственной власти субъектов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 и органы местного самоуправления осуществляют противодействие коррупции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пределах своих полномочий.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 Правоохранительные органы, иные государственные органы, органы местного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самоуправления и их должностные лица обязаны информировать подразделения кадровых служб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соответствующих федеральных органов государственной власти, органов государственной власти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субъектов Российской Федерации и органов местного самоуправления по профилактике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коррупционных и иных правонарушений (должностных лиц кадровых служб указанных органов,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ответственных за работу по профилактике коррупционных и иных правонарушений) о ставших им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известными фактах несоблюдения государственным или муниципальным служащим ограничений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запретов, требований о предотвращении или об урегулировании конфликта интересов либо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неисполнения обязанностей, установленных в целях противодействия коррупции.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4.1 введена Федеральным законом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В целях обеспечения координации деятельности федеральных органов исполнительной власти,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органов исполнительной власти субъектов Российской Федерации и органов местного самоуправления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реализации государственной политики в области противодействия коррупции по решению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Президента Российской Федерации могут формироваться органы в составе представителей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федеральных органов государственной власти, органов государственной власти субъектов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 и иных лиц (далее - органы по координации деятельности в области противодействия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коррупции). Для исполнения решений органов по координации деятельности в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противодействия коррупции могут подготавливаться проекты указов, распоряжений и поручений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Президента Российской Федерации, проекты постановлений, распоряжений и поручений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Российской Федерации, которые в установленном порядке представляются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рассмотрение соответственно Президента Российской Федерации, Правительства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а также издаваться акты (совместные акты) федеральных органов государственной власти,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органов государственной власти субъектов Российской Федерации, представители которых входят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 соответствующего органа по координации деятельности в области противодействия коррупции.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получении данных о совершении коррупционных правонарушений органы по координации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деятельности в области противодействия коррупции передают их в соответствующие государственные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органы, уполномоченные проводить проверку таких данных и принимать по итогам проверки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решения в установленном законом порядке.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Генеральный прокурор Российской Федерации и подчиненные ему прокуроры в пределах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своих полномочий координируют деятельность органов внутренних дел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органов федеральной службы безопасности, таможенных органов Российской Федерации и других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правоохранительных органов по борьбе с коррупцией и реализуют иные полномочия в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противодействия коррупции, установленные федеральными законами.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 Генеральная прокуратура Российской Федерации в случаях, предусмотренных федеральными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законами, взаимодействует с компетентными органами иностранных государств при проведении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уполномоченными должностными лицами государственных органов, органов местного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самоуправления и организаций проверок соблюдения ограничений, запретов и требований,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установленных в целях противодействия коррупции, лицами, на которых распространены такие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ограничения, запреты и требования.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6.1 введена Федеральным законом от 06.02.2019 N 5-ФЗ)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Счетная палата Российской Федерации в пределах своих полномочий обеспечивает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противодействие коррупции в соответствии с Федеральным законом от 11 января 1995 года N 4-ФЗ "О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Счетной палате Российской Федерации".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6. Меры по профилактике коррупции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Профилактика коррупции осуществляется путем применения следующих основных мер: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формирование в обществе нетерпимости к коррупционному поведению;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антикоррупционная экспертиза правовых актов и их проектов;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2.1) рассмотрение в федеральных органах государственной власти, органах государственной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власти субъектов Российской Федерации, органах местного самоуправления, других органах,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организациях, наделенных федеральным законом отдельными государственными или иными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публичными полномочиями, не реже одного раза в квартал вопросов правоприменительной практики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результатам вступивших в законную силу решений судов, арбитражных судов о признании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недействительными ненормативных правовых актов, незаконными решений и действий (бездействия)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указанных органов, организаций и их должностных лиц в целях выработки и принятия мер по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предупреждению и устранению причин выявленных нарушений;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(п. 2.1 введен Федеральным законом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предъявление в установленном законом порядке квалификационных требований к гражданам,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претендующим на замещение государственных или муниципальных должностей и должностей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государственной или муниципальной службы, а также проверка в установленном порядке сведений,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представляемых указанными гражданами;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установление в качестве основания для освобождения от замещаемой должности и (или)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увольнения лица, замещающего должность государственной или муниципальной службы, включенную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перечень, установленный нормативными правовыми актами Российской Федерации, с замещаемой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государственной или муниципальной службы или для применения в отношении его иных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 юридической ответственности непредставления им сведений либо представления заведомо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недостоверных или неполных сведений о своих доходах, расходах, имуществе и обязательствах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имущественного характера, а также представления заведомо ложных сведений о доходах, расходах, об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 и обязательствах имущественного характера своих супруги (супруга)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несовершеннолетних детей;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21.11.2011 N 329-ФЗ, от 03.12.2012 N 231-ФЗ)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внедрение в практику кадровой работы федеральных органов государственной власти, органов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государственной власти субъектов Российской Федерации, органов местного самоуправления правила,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которым длительное, безупречное и эффективное исполнение государственным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муниципальным служащим своих должностных обязанностей должно в обязательном порядке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учитываться при назначении его на вышестоящую должность, присвоении ему воинского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специального звания, классного чина, дипломатического ранга или при его поощрении;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 развитие институтов общественного и парламентского контроля за соблюдением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законодательства Российской Федерации о противодействии коррупции.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7. Основные направления деятельности государственных органов по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повышению эффективности противодействия коррупции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Основными направлениями деятельности государственных органов по повышению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эффективности противодействия коррупции являются: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проведение единой государственной политики в области противодействия коррупции;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создание механизма взаимодействия правоохранительных и иных государственных органов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общественными и парламентскими комиссиями по вопросам противодействия коррупции, а также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гражданами и институтами гражданского общества;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принятие законодательных, административных и иных мер, направленных на привлечение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государственных и муниципальных служащих, а также граждан к более активному участию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противодействии коррупции, на формирование в обществе негативного отношения к коррупционному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поведению;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совершенствование системы и структуры государственных органов, создание механизмов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общественного контроля за их деятельностью;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введение антикоррупционных стандартов, то есть установление для соответствующей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деятельности единой системы запретов, ограничений и дозволений, обеспечивающих предупреждение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коррупции в данной области;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 унификация прав государственных и муниципальных служащих, лиц, замещающих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государственные должности Российской Федерации, государственные должности субъектов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должности глав муниципальных образований, муниципальные должности,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 устанавливаемых для указанных служащих и лиц ограничений, запретов и обязанностей;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(п. 6 в ред. Федерального закона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7) обеспечение доступа граждан к информации о деятельности федеральных органов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государственной власти, органов государственной власти субъектов Российской Федерации и органов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местного самоуправления;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8) обеспечение независимости средств массовой информации;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9) неукоснительное соблюдение принципов независимости судей и невмешательства в судебную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10) совершенствование организации деятельности правоохранительных и контролирующих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органов по противодействию коррупции;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11) совершенствование порядка прохождения государственной и муниципальной службы;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12) обеспечение добросовестности, открытости, добросовестной конкуренции и объективности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осуществлении закупок товаров, работ, услуг для обеспечения государственных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муниципальных нужд;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28.12.2013 N 396-ФЗ)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13) устранение необоснованных запретов и ограничений, особенно в области экономической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14) совершенствование порядка использования государственного и муниципального имущества,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государственных и муниципальных ресурсов (в том числе при предоставлении государственной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муниципальной помощи), а также порядка передачи прав на использование такого имущества и 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отчуждения;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15) повышение уровня оплаты труда и социальной защищенности государственных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муниципальных служащих;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16) укрепление международного сотрудничества и развитие эффективных форм сотрудничества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правоохранительными органами и со специальными службами, с подразделениями финансовой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разведки и другими компетентными органами иностранных государств и международными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организациями в области противодействия коррупции и розыска, конфискации и репатриации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имущества, полученного коррупционным путем и находящегося за рубежом;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17) усиление контроля за решением вопросов, содержащихся в обращениях граждан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юридических лиц;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18) передача части функций государственных органов саморегулируемым организациям, а также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иным негосударственным организациям;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19) сокращение численности государственных и муниципальных служащих с одновременным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привлечением на государственную и муниципальную службу квалифицированных специалистов;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20) повышение ответственности федеральных органов государственной власти, органов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государственной власти субъектов Российской Федерации, органов местного самоуправления и 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должностных лиц за непринятие мер по устранению причин коррупции;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21) оптимизация и конкретизация полномочий государственных органов и их работников,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которые должны быть отражены в административных и должностных регламентах.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7.1. Запрет отдельным категориям лиц открывать и иметь счета (вклады),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хранить наличные денежные средства и ценности в иностранных банках,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расположенных за пределами территории Российской Федерации, владеть и (или)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пользоваться иностранными финансовыми инструментами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(введена Федеральным законом от 07.05.2013 N 102-ФЗ)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В случаях, предусмотренных Федеральным законом от 7 мая 2013 года N 79-ФЗ "О запрете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отдельным категориям лиц открывать и иметь счета (вклады), хранить наличные денежные средства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ценности в иностранных банках, расположенных за пределами территории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владеть и (или) пользоваться иностранными финансовыми инструментами", запрещается открывать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иметь счета (вклады), хранить наличные денежные средства и ценности в иностранных банках,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расположенных за пределами территории Российской Федерации, владеть и (или) пользоваться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иностранными финансовыми инструментами: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03.04.2017 N 64-ФЗ)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лицам, замещающим (занимающим):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государственные должности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должности первого заместителя и заместителей Генерального прокурора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должности членов Совета директоров Центрального банка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государственные должности субъектов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д) должности федеральной государственной службы, назначение на которые и освобождение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которых осуществляются Президентом Российской Федерации, Правительством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 или Генеральным прокурором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е) должности заместителей руководителей федеральных органов исполнительной власти;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ж) должности в государственных корпорациях (компаниях), публично-правовых компаниях,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фондах и иных организациях, созданных Российской Федерацией на основании федеральных законов,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назначение на которые и освобождение от которых осуществляются Президентом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 или Правительством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03.07.2016 N 236-ФЗ)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з) должности глав городских округов, глав муниципальных районов, глав иных муниципальных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образований, исполняющих полномочия глав местных администраций, глав местных администраций;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03.11.2015 N 303-ФЗ)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и) должности федеральной государственной службы, должности государственной гражданской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службы субъектов Российской Федерации, должности в Центральном банке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государственных корпорациях (компаниях), публично-правовых компаниях, фондах и иных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организациях, созданных Российской Федерацией на основании федеральных законов, отдельные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на основании трудового договора в организациях, создаваемых для выполнения задач,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поставленных перед федеральными государственными органами, осуществление полномочий по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которым предусматривает участие в подготовке решений, затрагивающих вопросы суверенитета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национальной безопасности Российской Федерации, и которые включены в перечни, установленные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соответственно нормативными правовыми актами федеральных государственных органов, субъектов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нормативными актами Центрального банка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государственных корпораций (компаний), публично-правовых компаний, фондов и иных организаций,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созданных Российской Федерацией на основании федеральных законов;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(пп. "и" введен Федеральным законом от 22.12.2014 N 431-ФЗ; в ред. Федерального закона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03.07.2016 N 236-ФЗ)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1.1) депутатам представительных органов муниципальных районов и городских округов,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осуществляющим свои полномочия на постоянной основе, депутатам, замещающим должности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представительных органах муниципальных районов и городских округов;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(п. 1.1 введен Федеральным законом от 03.11.2015 N 303-ФЗ)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супругам и несовершеннолетним детям лиц, указанных в подпунктах "а" - "з" пункта 1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пункте 1.1 настоящей части;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22.12.2014 N 431-ФЗ, от 03.11.2015 N 303-ФЗ)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иным лицам в случаях, предусмотренных федеральными законами.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Понятие "иностранные финансовые инструменты" используется в части 1 настоящей статьи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значении, определенном Федеральным законом от 7 мая 2013 года N 79-ФЗ "О запрете отдельным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категориям лиц открывать и иметь счета (вклады), хранить наличные денежные средства и ценности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иностранных банках, расположенных за пределами территории Российской Федерации, владеть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(или) пользоваться иностранными финансовыми инструментами".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1.1 введена Федеральным законом от 28.12.2016 N 505-ФЗ)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Установленный настоящей статьей запрет открывать и иметь счета (вклады) в иностранных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банках, расположенных за пределами территории Российской Федерации, не распространяется на лиц,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указанных в пункте 1 части 1 настоящей статьи, замещающих (занимающих) государственные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Российской Федерации, должности федеральной государственной службы в находящихся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пределами территории Российской Федерации официальных представительствах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официальных представительствах федеральных органов исполнительной власти,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в представительствах государственных корпораций (компаний), публично-правовых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компаний и организаций, созданных для обеспечения деятельности федеральных государственных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органов, а также на супруг (супругов) и несовершеннолетних детей этих лиц.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22.12.2014 N 431-ФЗ, от 03.07.2016 N 236-ФЗ)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Несоблюдение запрета, установленного настоящей статьей, влечет досрочное прекращение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полномочий, освобождение от замещаемой (занимаемой) должности или увольнение в связи с утратой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доверия в соответствии с федеральными конституционными законами и федеральными законами,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определяющими правовой статус соответствующего лица.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8. Представление сведений о доходах, об имуществе и обязательствах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имущественного характера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03.12.2012 N 231-ФЗ)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Сведения о своих доходах, об имуществе и обязательствах имущественного характера, а также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доходах, об имуществе и обязательствах имущественного характера своих супруги (супруга)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несовершеннолетних детей обязаны представлять представителю нанимателя (работодателю):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граждане, претендующие на замещение должностей государственной службы;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(п. 1 в ред. Федерального закона от 22.12.2014 N 431-ФЗ)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1.1) граждане, претендующие на замещение должностей членов Совета директоров Центрального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банка Российской Федерации, должностей в Центральном банке Российской Федерации, включенных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перечень, утвержденный Советом директоров Центрального банка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(п. 1.1 введен Федеральным законом от 03.12.2012 N 231-ФЗ)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1.2) граждане, претендующие на замещение должностей муниципальной службы, включенных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перечни, установленные нормативными правовыми актами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(п. 1.2 введен Федеральным законом от 22.12.2014 N 431-ФЗ)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граждане, претендующие на замещение должностей, включенных в перечни, установленные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нормативными правовыми актами Российской Федерации, в государственных корпорациях,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публично-правовых компаниях, Пенсионном фонде Российской Федерации, Фонде социального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страхования Российской Федерации, Федеральном фонде обязательного медицинского страхования,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иных организациях, создаваемых Российской Федерацией на основании федеральных законов;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03.07.2016 N 236-ФЗ)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2.1) граждане, претендующие на замещение должностей уполномоченного по правам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потребителей финансовых услуг (далее - финансовый уполномоченный), руководителя службы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обеспечения деятельности финансового уполномоченного;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(п. 2.1 введен Федеральным законом 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граждане, претендующие на замещение отдельных должностей, включенных в перечни,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установленные федеральными государственными органами, на основании трудового договора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организациях, создаваемых для выполнения задач, поставленных перед федеральными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государственными органами;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3.1) граждане, претендующие на замещение должностей руководителей государственных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(муниципальных) учреждений;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(п. 3.1 введен Федеральным законом от 29.12.2012 N 280-ФЗ)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3.2) лица, замещающие должности государственной службы, включенные в перечни,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установленные нормативными правовыми актами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(п. 3.2 введен Федеральным законом от 22.12.2014 N 431-ФЗ)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лица, замещающие должности, указанные в пунктах 1.1 - 3.1 настоящей части.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(п. 4 в ред. Федерального закона от 22.12.2014 N 431-ФЗ)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Граждане, поступающие на обучение в образовательные организации высшего образования,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находящиеся в ведении федерального органа исполнительной власти в области обеспечения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безопасности, обязаны представлять сведения о своих доходах, об имуществе и обязательствах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имущественного характера, а также о доходах, об имуществе и обязательствах имущественного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характера своих супруг (супругов) и несовершеннолетних детей в порядке, установленном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нормативным правовым актом федерального органа исполнительной власти в области обеспечения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безопасности.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1.1 введена Федеральным законом от 03.04.2017 N 64-ФЗ)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Граждане, призываемые на военную службу, не представляют сведения о своих доходах, об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 и обязательствах имущественного характера, а также о доходах, об имуществе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обязательствах имущественного характера своих супруг (супругов) и несовершеннолетних детей.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1.2 введена Федеральным законом от 03.04.2017 N 64-ФЗ)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Порядок представления сведений о доходах, об имуществе и обязательствах имущественного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характера, указанных в части 1 настоящей статьи, устанавливается федеральными законами, иными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нормативными правовыми актами Российской Федерации и нормативными актами Центрального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банка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03.12.2012 N 231-ФЗ)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Сведения о доходах, об имуществе и обязательствах имущественного характера,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представляемые в соответствии с частями 1 и 1.1 настоящей статьи, относятся к информации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ограниченного доступа. Сведения о доходах, об имуществе и обязательствах имущественного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характера, представляемые гражданином в соответствии с частью 1 или 1.1 настоящей статьи, в случае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непоступления данного гражданина на государственную или муниципальную службу, на работу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Центральный банк Российской Федерации, государственную корпорацию, публично-правовую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компанию, Пенсионный фонд Российской Федерации, Фонд социального страхования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Федеральный фонд обязательного медицинского страхования, иную организацию,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создаваемую Российской Федерацией на основании федерального закона, на работу в организацию,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создаваемую для выполнения задач, поставленных перед федеральными государственными органами,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должности финансового уполномоченного, руководителя службы обеспечения деятельности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финансового уполномоченного, на должность руководителя государственного (муниципального)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учреждения или на обучение в образовательную организацию высшего образования, находящуюся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ведении федерального органа исполнительной власти в области обеспечения безопасности,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дальнейшем не могут быть использованы и подлежат уничтожению. Сведения о доходах, об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 и обязательствах имущественного характера, представляемые в соответствии с частями 1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 настоящей статьи, отнесенные федеральным законом к сведениям, составляющим государственную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тайну, подлежат защите в соответствии с законодательством Российской Федерации 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государственной тайне.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03.04.2017 N 64-ФЗ, 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Не допускается использование сведений о доходах, об имуществе и обязательствах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имущественного характера, представляемых гражданином, служащим или работником в соответствии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частями 1 и 1.1 настоящей статьи, для установления либо определения его платежеспособности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платежеспособности его супруги (супруга) и несовершеннолетних детей, для сбора в прямой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косвенной форме пожертвований (взносов) в фонды общественных объединений либо религиозных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иных организаций, а также в пользу физических лиц.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03.04.2017 N 64-ФЗ)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Лица, виновные в разглашении сведений о доходах, об имуществе и обязательствах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имущественного характера, представляемых гражданином, служащим или работником в соответствии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частями 1 и 1.1 настоящей статьи, либо в использовании этих сведений в целях, не предусмотренных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федеральными законами, несут ответственность в соответствии с законодательством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03.04.2017 N 64-ФЗ)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Сведения о доходах, об имуществе и обязательствах имущественного характера,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представляемые лицами, замещающими должности, указанные в пунктах 1.1 - 3.2 части 1 настоящей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статьи, размещаются в информационно-телекоммуникационной сети Интернет на официальных сайтах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федеральных государственных органов, государственных органов субъектов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органов местного самоуправления, Центрального банка Российской Федерации, государственных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корпораций, публично-правовых компаний, Пенсионного фонда Российской Федерации, Фонда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социального страхования Российской Федерации, Федерального фонда обязательного медицинского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страхования, иных организаций, создаваемых Российской Федерацией на основании федеральных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законов, на официальном сайте финансового уполномоченного и предоставляются для опубликования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средствам массовой информации в порядке, определяемом нормативными правовыми актами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нормативными актами Центрального банка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03.12.2012 N 231-ФЗ, от 28.11.2015 N 354-ФЗ, от 03.07.2016 N 236-ФЗ,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Проверка достоверности и полноты сведений о доходах, об имуществе и обязательствах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имущественного характера, представляемых в соответствии с частями 1 и 1.1 настоящей статьи, 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исключением сведений, представляемых гражданами, претендующими на замещение должностей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руководителей государственных (муниципальных) учреждений, и лицами, замещающими данные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должности, осуществляется по решению представителя нанимателя (руководителя) или лица,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которому такие полномочия предоставлены представителем нанимателя (руководителем), в порядке,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устанавливаемом Президентом Российской Федерации, самостоятельно или путем направления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запроса в федеральные органы исполнительной власти, уполномоченные на осуществление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оперативно-разыскной деятельности, об имеющихся у них данных о доходах, об имуществе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обязательствах имущественного характера граждан или лиц, указанных в частях 1 и 1.1 настоящей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статьи, супруг (супругов) и несовершеннолетних детей указанных граждан или лиц.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7 в ред. Федерального закона от 03.04.2017 N 64-ФЗ)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7.1. Проверка достоверности и полноты сведений о доходах, об имуществе и обязательствах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имущественного характера, представляемых гражданами, претендующими на замещение должностей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руководителей государственных (муниципальных) учреждений, и лицами, замещающими данные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должности, осуществляется по решению учредителя или лица, которому такие полномочия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предоставлены учредителем, в порядке, устанавливаемом нормативными правовыми актами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Федерации. Полномочия по направлению запросов в органы прокуратуры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иные федеральные государственные органы, государственные органы субъектов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территориальные органы федеральных органов исполнительной власти,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органы местного самоуправления, общественные объединения и иные организации в целях проверки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достоверности и полноты сведений о доходах, об имуществе и обязательствах имущественного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характера указанных лиц определяются Президентом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7.1 введена Федеральным законом от 29.12.2012 N 280-ФЗ)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Непредставление гражданином при поступлении на государственную или муниципальную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службу, на работу в Центральный банк Российской Федерации, государственную корпорацию,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публично-правовую компанию, Пенсионный фонд Российской Федерации, Фонд социального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страхования Российской Федерации, Федеральный фонд обязательного медицинского страхования,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иную организацию, создаваемую Российской Федерацией на основании федерального закона,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работу в организацию, создаваемую для выполнения задач, поставленных перед федеральными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государственными органами, на должности финансового уполномоченного, руководителя службы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обеспечения деятельности финансового уполномоченного, на должность руководителя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государственного (муниципального) учреждения представителю нанимателя (работодателю) сведений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своих доходах, об имуществе и обязательствах имущественного характера, а также о доходах, об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 и обязательствах имущественного характера своих супруги (супруга)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несовершеннолетних детей либо представление заведомо недостоверных или неполных сведений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 основанием для отказа в приеме указанного гражданина на государственную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муниципальную службу, на работу в Центральный банк Российской Федерации, государственную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корпорацию, публично-правовую компанию, Пенсионный фонд Российской Федерации, Фонд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социального страхования Российской Федерации, Федеральный фонд обязательного медицинского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страхования, иную организацию, создаваемую Российской Федерацией на основании федерального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закона, на работу в организацию, создаваемую для выполнения задач, поставленных перед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федеральными государственными органами, на должности финансового уполномоченного,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руководителя службы обеспечения деятельности финансового уполномоченного, на должность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руководителя государственного (муниципального) учреждения.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03.12.2012 N 231-ФЗ, от 29.12.2012 N 280-ФЗ, от 03.07.2016 N 236-ФЗ,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Невыполнение гражданином или лицом, указанными в части 1 настоящей статьи, обязанности,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предусмотренной частью 1 настоящей статьи, является правонарушением, влекущим освобождение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его от замещаемой должности, в том числе от должностей финансового уполномоченного,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руководителя службы обеспечения деятельности финансового уполномоченного, увольнение его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государственной или муниципальной службы, с работы в Центральном банке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государственной корпорации, публично-правовой компании, Пенсионном фонде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Фонде социального страхования Российской Федерации, Федеральном фонде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обязательного медицинского страхования, иной организации, создаваемой Российской Федерацией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основании федерального закона, увольнение с работы в организации, создаваемой для выполнения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задач, поставленных перед федеральными государственными органами, а также в государственном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(муниципальном) учреждении.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03.12.2012 N 231-ФЗ, от 29.12.2012 N 280-ФЗ, от 03.07.2016 N 236-ФЗ,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8.1. Представление сведений о расходах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(введена Федеральным законом от 03.12.2012 N 231-ФЗ)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Лица, замещающие (занимающие) должности, включенные в перечни, установленные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нормативными правовыми актами Российской Федерации или нормативными актами Центрального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банка Российской Федерации, обязаны представлять сведения о своих расходах, а также о расходах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своих супруги (супруга) и несовершеннолетних детей в случаях и порядке, которые установлены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 законом от 3 декабря 2012 года N 230-ФЗ "О контроле за соответствием расходов лиц,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замещающих государственные должности, и иных лиц их доходам", иными нормативными правовыми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актами Российской Федерации и нормативными актами Центрального банка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03.04.2017 N 64-ФЗ)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Контроль за соответствием расходов лиц, указанных в части 1 настоящей статьи, а также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расходов их супруг (супругов) и несовершеннолетних детей общему доходу лиц, указанных в части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настоящей статьи, и их супруг (супругов) за три последних года, предшествующих совершению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сделки, осуществляется в порядке, предусмотренном настоящим Федеральным законом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 законом от 3 декабря 2012 года N 230-ФЗ "О контроле за соответствием расходов лиц,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замещающих государственные должности, и иных лиц их доходам", нормативными правовыми актами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Президента Российской Федерации, иными нормативными правовыми актами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нормативными актами Центрального банка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03.04.2017 N 64-ФЗ)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Непредставление лицами, указанными в части 1 настоящей статьи, или представление ими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неполных или недостоверных сведений о своих расходах либо непредставление или представление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заведомо неполных или недостоверных сведений о расходах своих супруги (супруга)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несовершеннолетних детей в случае, если представление таких сведений обязательно, является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правонарушением, влекущим освобождение лиц, указанных в части 1 настоящей статьи,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замещаемой (занимаемой) должности, в том числе от должностей финансового уполномоченного,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руководителя службы обеспечения деятельности финансового уполномоченного, увольнение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установленном порядке с государственной или муниципальной службы, из Центрального банка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с работы в государственной корпорации, публично-правовой компании,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Пенсионном фонде Российской Федерации, Фонде социального страхования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Федеральном фонде обязательного медицинского страхования, иной организации, созданной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Федерацией на основании федерального закона, с работы в организации, создаваемой для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выполнения задач, поставленных перед федеральными государственными органами.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03.07.2016 N 236-ФЗ, 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Сведения об источниках получения средств, за счет которых совершена сделка по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приобретению земельного участка, другого объекта недвижимости, транспортного средства, ценных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бумаг (долей участия, паев в уставных (складочных) капиталах организаций), представленные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 с Федеральным законом от 3 декабря 2012 года N 230-ФЗ "О контроле за соответствием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расходов лиц, замещающих государственные должности, и иных лиц их доходам", размещаются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информационно-телекоммуникационной сети "Интернет" на официальных сайтах федеральных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государственных органов, государственных органов субъектов Российской Федерации, органов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местного самоуправления, Центрального банка Российской Федерации, государственных корпораций,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публично-правовых компаний, Пенсионного фонда Российской Федерации, Фонда социального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страхования Российской Федерации, Федерального фонда обязательного медицинского страхования,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иных организаций, созданных Российской Федерацией на основании федеральных законов,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официальном сайте финансового уполномоченного и предоставляются для опубликования средствам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массовой информации в порядке, определяемом нормативными правовыми актами Президента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иными нормативными правовыми актами Российской Федерации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нормативными актами Центрального банка Российской Федерации, с соблюдением установленных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законодательством Российской Федерации требований о защите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22.12.2014 N 431-ФЗ, от 05.10.2015 N 285-ФЗ, от 03.07.2016 N 236-ФЗ,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03.04.2017 N 64-ФЗ, 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9. Обязанность государственных и муниципальных служащих уведомлять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обращениях в целях склонения к совершению коррупционных правонарушений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Государственный или муниципальный служащий обязан уведомлять представителя нанимателя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(работодателя), органы прокуратуры или другие государственные органы обо всех случаях обращения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нему каких-либо лиц в целях склонения его к совершению коррупционных правонарушений.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Уведомление о фактах обращения в целях склонения к совершению коррупционных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правонарушений, за исключением случаев, когда по данным фактам проведена или проводится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проверка, является должностной (служебной) обязанностью государственного или муниципального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служащего.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Невыполнение государственным или муниципальным служащим должностной (служебной)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обязанности, предусмотренной частью 1 настоящей статьи, является правонарушением, влекущим 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увольнение с государственной или муниципальной службы либо привлечение его к иным видам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ответственности в соответствии с 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Государственный или муниципальный служащий, уведомивший представителя нанимателя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(работодателя), органы прокуратуры или другие государственные органы о фактах обращения в целях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склонения его к совершению коррупционного правонарушения, о фактах совершения другими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государственными или муниципальными служащими коррупционных правонарушений,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непредставления сведений либо представления заведомо недостоверных или неполных сведений 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доходах, об имуществе и обязательствах имущественного характера, находится под защитой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государства в соответствии с 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Порядок уведомления представителя нанимателя (работодателя) о фактах обращения в целях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склонения государственного или муниципального служащего к совершению коррупционных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правонарушений, перечень сведений, содержащихся в уведомлениях, организация проверки этих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сведений и порядок регистрации уведомлений определяются представителем нанимателя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(работодателем).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10. Конфликт интересов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05.10.2015 N 285-ФЗ)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Под конфликтом интересов в настоящем Федеральном законе понимается ситуация, при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которой личная заинтересованность (прямая или косвенная) лица, замещающего должность,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замещение которой предусматривает обязанность принимать меры по предотвращению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урегулированию конфликта интересов, влияет или может повлиять на надлежащее, объективное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беспристрастное исполнение им должностных (служебных) обязанностей (осуществление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полномочий).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В части 1 настоящей статьи под личной заинтересованностью понимается возможность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получения доходов в виде денег, иного имущества, в том числе имущественных прав, услуг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имущественного характера, результатов выполненных работ или каких-либо выгод (преимуществ)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лицом, указанным в части 1 настоящей статьи, и (или) состоящими с ним в близком родстве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свойстве лицами (родителями, супругами, детьми, братьями, сестрами, а также братьями, сестрами,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родителями, детьми супругов и супругами детей), гражданами или организациями, с которыми лицо,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указанное в части 1 настоящей статьи, и (или) лица, состоящие с ним в близком родстве или свойстве,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связаны имущественными, корпоративными или иными близкими отношениями.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Обязанность принимать меры по предотвращению и урегулированию конфликта интересов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возлагается: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на государственных и муниципальных служащих;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на служащих Центрального банка Российской Федерации, работников, замещающих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в государственных корпорациях, публично-правовых компаниях, Пенсионном фонде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Фонде социального страхования Российской Федерации, Федеральном фонде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обязательного медицинского страхования, иных организациях, создаваемых Российской Федерацией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федеральных законов, на лиц, замещающих должности финансового уполномоченного,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руководителя службы обеспечения деятельности финансового уполномоченного;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на работников, замещающих отдельные должности, включенные в перечни, установленные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федеральными государственными органами, на основании трудового договора в организациях,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создаваемых для выполнения задач, поставленных перед федеральными государственными органами;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на иные категории лиц в случаях, предусмотренных федеральными законами.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3 введена Федеральным законом от 03.04.2017 N 64-ФЗ)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11. Порядок предотвращения и урегулирования конфликта интересов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05.10.2015 N 285-ФЗ)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Лицо, указанное в части 1 статьи 10 настоящего Федерального закона, обязано принимать меры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недопущению любой возможности возникновения конфликта интересов.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Лицо, указанное в части 1 статьи 10 настоящего Федерального закона, обязано уведомить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порядке, определенном представителем нанимателя (работодателем) в соответствии с нормативными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правовыми актами Российской Федерации, о возникшем конфликте интересов или о возможности 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возникновения, как только ему станет об этом известно.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Представитель нанимателя (работодатель), если ему стало известно о возникновении у лица,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указанного в части 1 статьи 10 настоящего Федерального закона, личной заинтересованности, которая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приводит или может привести к конфликту интересов, обязан принять меры по предотвращению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урегулированию конфликта интересов.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Предотвращение или урегулирование конфликта интересов может состоять в изменении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должностного или служебного положения лица, указанного в части 1 статьи 10 настоящего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Федерального закона, являющегося стороной конфликта интересов, вплоть до его отстранения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исполнения должностных (служебных) обязанностей в установленном порядке и (или) в отказе его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выгоды, явившейся причиной возникновения конфликта интересов.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Предотвращение и урегулирование конфликта интересов, стороной которого является лицо,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указанное в части 1 статьи 10 настоящего Федерального закона, осуществляются путем отвода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самоотвода указанного лица в случаях и порядке, предусмотренных законодательством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Непринятие лицом, указанным в части 1 статьи 10 настоящего Федерального закона,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являющимся стороной конфликта интересов, мер по предотвращению или урегулированию конфликта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интересов является правонарушением, влекущим увольнение указанного лица в соответствии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В случае, если лицо, указанное в части 1 статьи 10 настоящего Федерального закона, владеет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ценными бумагами (долями участия, паями в уставных (складочных) капиталах организаций), оно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обязано в целях предотвращения конфликта интересов передать принадлежащие ему ценные бумаги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(доли участия, паи в уставных (складочных) капиталах организаций) в доверительное управление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 с гражданским законодательством.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11.1. Обязанности служащих Центрального банка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работников, замещающих должности в государственных корпорациях,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публично-правовых компаниях, иных организациях, создаваемых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Федерацией на основании федеральных законов, работников, замещающих отдельные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на основании трудового договора в организациях, создаваемых для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выполнения задач, поставленных перед федеральными государственными органами,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лиц, замещающих должности финансового уполномоченного, руководителя службы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обеспечения деятельности финансового уполномоченного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03.12.2012 N 231-ФЗ, от 03.07.2016 N 236-ФЗ, 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(введена Федеральным законом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Служащие Центрального банка Российской Федерации, работники, замещающие должности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государственных корпорациях, публично-правовых компаниях, Пенсионном фонде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Фонде социального страхования Российской Федерации, Федеральном фонде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обязательного медицинского страхования, иных организациях, создаваемых Российской Федерацией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федеральных законов, работники, замещающие отдельные должности на основании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трудового договора в организациях, создаваемых для выполнения задач, поставленных перед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федеральными государственными органами, лица, замещающие должности финансового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уполномоченного, руководителя службы обеспечения деятельности финансового уполномоченного,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обязаны в соответствии со статьями 9 - 11 настоящего Федерального закона уведомлять об обращении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ним каких-либо лиц в целях склонения к совершению коррупционных правонарушений, сообщать 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возникновении личной заинтересованности при исполнении должностных обязанностей, которая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приводит или может привести к конфликту интересов, и принимать меры по недопущению любой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возможности возникновения конфликта интересов в порядке, определяемом нормативными актами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федеральных государственных органов, Центрального банка Российской Федерации, государственных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корпораций, публично-правовых компаний, Пенсионного фонда Российской Федерации, Фонда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социального страхования Российской Федерации, Федерального фонда обязательного медицинского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страхования, иных организаций, создаваемых Российской Федерацией на основании федеральных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03.12.2012 N 231-ФЗ, от 05.10.2015 N 285-ФЗ, от 03.07.2016 N 236-ФЗ,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Гражданин, замещавший должность государственной или муниципальной службы,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включенную в перечень, установленный нормативными правовыми актами Российской Федерации,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течение двух лет после увольнения с государственной или муниципальной службы имеет право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замещать на условиях трудового договора должности в организации и (или) выполнять в данной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организации работы (оказывать данной организации услуги) в течение месяца стоимостью более ста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тысяч рублей на условиях гражданско-правового договора (гражданско-правовых договоров), если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отдельные функции государственного, муниципального (административного) управления данной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организацией входили в должностные (служебные) обязанности государственного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муниципального служащего, с согласия соответствующей комиссии по соблюдению требований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служебному поведению государственных или муниципальных служащих и урегулированию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конфликта интересов.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1 в ред. Федерального закона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Комиссия в порядке, установленном нормативными правовыми актами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обязана рассмотреть письменное обращение гражданина о даче согласия на замещение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условиях трудового договора должности в организации и (или) на выполнение в данной организации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 (оказание данной организации услуг) на условиях гражданско-правового договора, если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отдельные функции государственного, муниципального (административного) управления данной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организацией входили в его должностные (служебные) обязанности, а также проинформировать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гражданина о принятом решении.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1.1 в ред. Федерального закона от 03.08.2018 N 307-ФЗ)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Гражданин, замещавший должности государственной или муниципальной службы, перечень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которых устанавливается нормативными правовыми актами Российской Федерации, в течение двух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лет после увольнения с государственной или муниципальной службы обязан при заключении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трудовых или гражданско-правовых договоров на выполнение работ (оказание услуг), указанных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части 1 настоящей статьи, сообщать работодателю сведения о последнем месте своей службы.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Несоблюдение гражданином, замещавшим должности государственной или муниципальной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службы, перечень которых устанавливается нормативными правовыми актами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увольнения с государственной или муниципальной службы требования, предусмотренного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частью 2 настоящей статьи, влечет прекращение трудового или гражданско-правового договора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выполнение работ (оказание услуг), указанного в части 1 настоящей статьи, заключенного с указанным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Работодатель при заключении трудового или гражданско-правового договора на выполнение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 (оказание услуг), указанного в части 1 настоящей статьи, с гражданином, замещавшим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государственной или муниципальной службы, перечень которых устанавливается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нормативными правовыми актами Российской Федерации, в течение двух лет после его увольнения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государственной или муниципальной службы обязан в десятидневный срок сообщать о заключении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такого договора представителю нанимателя (работодателю) государственного или муниципального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служащего по последнему месту его службы в порядке, устанавливаемом нормативными правовыми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актами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Неисполнение работодателем обязанности, установленной частью 4 настоящей статьи,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 правонарушением и влечет ответственность в соответствии с законодательством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Проверка соблюдения гражданином, указанным в части 1 настоящей статьи, запрета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замещение на условиях трудового договора должности в организации и (или) на выполнение в данной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организации работ (оказание данной организации услуг) на условиях гражданско-правового договора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(гражданско-правовых договоров) в случаях, предусмотренных федеральными законами, если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отдельные функции государственного управления данной организацией входили в должностные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(служебные) обязанности гражданского или муниципального служащего, и соблюдения работодателем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условий заключения трудового договора или соблюдения условий заключения гражданско-правового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договора с таким гражданином осуществляется в порядке, устанавливаемом нормативными правовыми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актами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6 введена Федеральным законом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12.1. Ограничения и обязанности, налагаемые на лиц, замещающих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государственные должности Российской Федерации, государственные должности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субъектов Российской Федерации, муниципальные должности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(введена Федеральным законом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Лица, замещающие государственные должности Российской Федерации, государственные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субъектов Российской Федерации, не вправе замещать иные государственные должности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государственные должности субъектов Российской Федерации, если иное 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Лица, замещающие муниципальные должности, не вправе замещать государственные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Российской Федерации, государственные должности субъектов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иные муниципальные должности, должности государственной или муниципальной службы, если иное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установлено федеральными законами.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30.09.2013 N 261-ФЗ)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Лица, замещающие государственные должности Российской Федерации, государственные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субъектов Российской Федерации, лица, замещающие муниципальные должности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осуществляющие свои полномочия на постоянной основе, если федеральными конституционными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законами или федеральными законами не установлено иное, не вправе: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замещать другие должности в органах государственной власти и органах местного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самоуправления;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заниматься предпринимательской деятельностью лично или через доверенных лиц;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заниматься другой оплачиваемой деятельностью, кроме преподавательской, научной и иной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творческой деятельности. При этом преподавательская, научная и иная творческая деятельность 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 финансироваться исключительно за счет средств иностранных государств, международных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иностранных организаций, иностранных граждан и лиц без гражданства, если иное не предусмотрено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международными договорами Российской Федерации, законодательством Российской Федерации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договоренностями на взаимной основе федеральных органов государственной власти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государственными органами иностранных государств, международными или иностранными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быть поверенными или иными представителями по делам третьих лиц в органах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государственной власти и органах местного самоуправления, если иное не предусмотрено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федеральными законами;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использовать в неслужебных целях информацию, средства материально-технического,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финансового и информационного обеспечения, предназначенные только для служебной деятельности;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 получать гонорары за публикации и выступления в качестве лица, замещающего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государственную должность Российской Федерации, государственную должность субъекта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должность главы муниципального образования, муниципальную должность,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замещаемую на постоянной основе;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7) получать в связи с выполнением служебных (должностных) обязанностей не предусмотренные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законодательством Российской Федерации вознаграждения (ссуды, денежное и иное вознаграждение,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услуги, оплату развлечений, отдыха, транспортных расходов) и подарки от физических и юридических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лиц. Подарки, полученные в связи с протокольными мероприятиями, со служебными командировками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 другими официальными мероприятиями, признаются собственностью соответственно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субъекта Российской Федерации или муниципального образования и передаются по акту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соответствующий государственный или муниципальный орган. Лицо, замещавшее государственную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должность Российской Федерации, государственную должность субъекта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должность главы муниципального образования, муниципальную должность, замещаемую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постоянной основе, сдавшее подарок, полученный им в связи с протокольным мероприятием, со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служебной командировкой и с другим официальным мероприятием, может его выкупить в порядке,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устанавливаемом нормативными правовыми актами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8) принимать вопреки установленному порядку почетные и специальные звания, награды и иные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знаки отличия (за исключением научных и спортивных) иностранных государств, международных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организаций, политических партий, иных общественных объединений и других организаций;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9) выезжать в служебные командировки за пределы Российской Федерации за счет средств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физических и юридических лиц, за исключением служебных командировок, осуществляемых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 с законодательством Российской Федерации, по договоренностям государственных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органов Российской Федерации, государственных органов субъектов Российской Федерации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муниципальных органов с государственными или муниципальными органами иностранных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государств, международными или иностранными организациями;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10) входить в состав органов управления, попечительских или наблюдательных советов, иных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органов иностранных некоммерческих неправительственных организаций и действующих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территории Российской Федерации их структурных подразделений, если иное не предусмотрено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международными договорами Российской Федерации, законодательством Российской Федерации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договоренностями на взаимной основе федеральных органов государственной власти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государственными органами иностранных государств, международными или иностранными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11) разглашать или использовать в целях, не связанных с выполнением служебных обязанностей,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сведения, отнесенные в соответствии с федеральным законом к информации ограниченного доступа,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ставшие им известными в связи с выполнением служебных обязанностей.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3 в ред. Федерального закона от 16.12.2019 N 432-ФЗ)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Лица, замещающие должности глав муниципальных образований и осуществляющие свои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полномочия на непостоянной основе, не вправе осуществлять деятельность, предусмотренную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пунктами 4 - 11 части 3 настоящей статьи.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3.1 введена Федеральным законом от 03.11.2015 N 303-ФЗ)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Лица, замещающие государственные должности Российской Федерации, если федеральными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конституционными законами или федеральными законами не установлено иное, не вправе участвовать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управлении коммерческой или некоммерческой организацией, за исключением следующих случаев: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участие на безвозмездной основе в управлении политической партией, органом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профессионального союза, участие в съезде (конференции) или общем собрании иной общественной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организации, жилищного, жилищно-строительного, гаражного кооперативов, товарищества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собственников недвижимости;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участие на безвозмездной основе в управлении некоммерческой организацией (кроме участия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управлении политической партией, органом профессионального союза, участия в съезде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(конференции) или общем собрании иной общественной организации, жилищного,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жилищно-строительного, гаражного кооперативов, товарищества собственников недвижимости)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предварительным уведомлением Президента Российской Федерации в порядке, установленном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Президентом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участие на безвозмездной основе в деятельности коллегиального органа организации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основании акта Президента Российской Федерации или Правительства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представление на безвозмездной основе интересов Российской Федерации в органах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управления и ревизионной комиссии организации, учредителем (акционером, участником) которой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 Российская Федерация, в соответствии с нормативными правовыми актами Правительства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определяющими порядок осуществления от имени Российской Федерации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полномочий учредителя организации либо порядок управления находящимися в федеральной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собственности акциями (долями участия в уставном капитале);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иные случаи, предусмотренные международными договорами или федеральными законами.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3.2 введена Федеральным законом от 16.12.2019 N 432-ФЗ)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 Депутаты законодательного (представительного) органа государственной власти субъекта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если федеральными законами не установлено иное, не вправе участвовать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управлении коммерческой или некоммерческой организацией, за исключением следующих случаев: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участие на безвозмездной основе в управлении политической партией, органом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профессионального союза, участие в съезде (конференции) или общем собрании иной общественной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организации, жилищного, жилищно-строительного, гаражного кооперативов, товарищества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собственников недвижимости;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участие на безвозмездной основе в управлении некоммерческой организацией (кроме участия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управлении политической партией, органом профессионального союза, участия в съезде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(конференции) или общем собрании иной общественной организации, жилищного,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жилищно-строительного, гаражного кооперативов, товарищества собственников недвижимости)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предварительным уведомлением законодательного (представительного) органа государственной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власти субъекта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представление на безвозмездной основе интересов субъекта Российской Федерации в органах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управления и ревизионной комиссии организации, учредителем (акционером, участником) которой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 субъект Российской Федерации, в соответствии с нормативными правовыми актами субъекта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определяющими порядок осуществления от имени субъекта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 полномочий учредителя организации либо порядок управления находящимися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собственности субъекта Российской Федерации акциями (долями участия в уставном капитале);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иные случаи, предусмотренные федеральными законами.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3.3 введена Федеральным законом от 16.12.2019 N 432-ФЗ)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3.4. Лица, замещающие государственные должности субъектов Российской Федерации (за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исключением депутатов законодательных (представительных) органов государственной власти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субъектов Российской Федерации), если федеральными законами не установлено иное, не вправе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участвовать в управлении коммерческой или некоммерческой организацией, за исключением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следующих случаев: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участие на безвозмездной основе в управлении политической партией, органом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профессионального союза, участие в съезде (конференции) или общем собрании иной общественной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организации, жилищного, жилищно-строительного, гаражного кооперативов, товарищества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собственников недвижимости;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участие на безвозмездной основе в управлении некоммерческой организацией (кроме участия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управлении политической партией, органом профессионального союза, участия в съезде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(конференции) или общем собрании иной общественной организации, жилищного,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жилищно-строительного, гаражного кооперативов, товарищества собственников недвижимости)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предварительным уведомлением высшего должностного лица субъекта Российской Федерации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(руководителя высшего исполнительного органа государственной власти субъекта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Федерации) в порядке, установленном законом субъекта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вхождение на безвозмездной основе в состав коллегиального органа коммерческой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некоммерческой организации на основании акта Президента Российской Федерации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представление на безвозмездной основе интересов субъекта Российской Федерации в органах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управления и ревизионной комиссии организации, учредителем (акционером, участником) которой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 субъект Российской Федерации, в соответствии с нормативными правовыми актами субъекта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определяющими порядок осуществления от имени субъекта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 полномочий учредителя организации либо порядок управления находящимися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собственности субъекта Российской Федерации акциями (долями участия в уставном капитале);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иные случаи, предусмотренные федеральными законами.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3.4 введена Федеральным законом от 16.12.2019 N 432-ФЗ)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3.5. Лица, замещающие муниципальные должности и осуществляющие свои полномочия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постоянной основе, если федеральными законами не установлено иное, не вправе участвовать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управлении коммерческой или некоммерческой организацией, за исключением следующих случаев: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участие на безвозмездной основе в управлении политической партией, органом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профессионального союза, в том числе выборным органом первичной профсоюзной организации,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созданной в органе местного самоуправления, аппарате избирательной комиссии муниципального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образования, участие в съезде (конференции) или общем собрании иной общественной организации,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жилищного, жилищно-строительного, гаражного кооперативов, товарищества собственников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недвижимости;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участие на безвозмездной основе в управлении некоммерческой организацией (кроме участия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управлении политической партией, органом профессионального союза, в том числе выборным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органом первичной профсоюзной организации, созданной в органе местного самоуправления, аппарате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избирательной комиссии муниципального образования, участия в съезде (конференции) или общем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собрании иной общественной организации, жилищного, жилищно-строительного, гаражного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кооперативов, товарищества собственников недвижимости) с предварительным уведомлением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высшего должностного лица субъекта Российской Федерации (руководителя высшего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исполнительного органа государственной власти субъекта Российской Федерации) в порядке,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установленном законом субъекта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представление на безвозмездной основе интересов муниципального образования в совете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муниципальных образований субъекта Российской Федерации, иных объединениях муниципальных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образований, а также в их органах управления;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представление на безвозмездной основе интересов муниципального образования в органах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управления и ревизионной комиссии организации, учредителем (акционером, участником) которой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 муниципальное образование, в соответствии с муниципальными правовыми актами,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определяющими порядок осуществления от имени муниципального образования полномочий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учредителя организации либо порядок управления находящимися в муниципальной собственности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акциями (долями в уставном капитале);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иные случаи, предусмотренные федеральными законами.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3.5 введена Федеральным законом от 16.12.2019 N 432-ФЗ)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Лица, замещающие государственные должности Российской Федерации, государственные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субъектов Российской Федерации, муниципальные должности, обязаны представлять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своих доходах, об имуществе и обязательствах имущественного характера, а также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доходах, об имуществе и обязательствах имущественного характера своих супруг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(супругов) и несовершеннолетних детей в порядке, установленном настоящим Федеральным законом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иными нормативными правовыми актами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03.11.2015 N 303-ФЗ, от 26.07.2019 N 251-ФЗ)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 Лица, замещающие государственные должности Российской Федерации, государственные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субъектов Российской Федерации, муниципальные должности, обязаны сообщать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порядке, установленном нормативными правовыми актами Российской Федерации, о возникновении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личной заинтересованности при исполнении должностных обязанностей, которая приводит или может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привести к конфликту интересов, а также принимать меры по предотвращению или урегулированию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такого конфликта.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4.1 введена Федеральным законом от 05.10.2015 N 285-ФЗ; в ред. Федерального закона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03.11.2015 N 303-ФЗ)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4.2. Если иное не установлено федеральным законом, граждане, претендующие на замещение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муниципальной должности, и лица, замещающие муниципальные должности, представляют сведения 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своих доходах, расходах, об имуществе и обязательствах имущественного характера, а также 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доходах, расходах, об имуществе и обязательствах имущественного характера своих супруг (супругов)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несовершеннолетних детей высшему должностному лицу субъекта Российской Федерации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(руководителю высшего исполнительного органа государственной власти субъекта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Федерации) в порядке, установленном законом субъекта Российской Федерации. Лицо, замещающее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муниципальную должность депутата представительного органа сельского поселения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осуществляющее свои полномочия на непостоянной основе, представляет указанные сведения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течение четырех месяцев со дня избрания депутатом, передачи ему вакантного депутатского мандата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прекращения осуществления им полномочий на постоянной основе, а также за каждый год,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предшествующий году представления сведений (отчетный период), в случае совершения в течение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отчетного периода сделок, предусмотренных частью 1 статьи 3 Федерального закона от 3 декабря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N 230-ФЗ "О контроле за соответствием расходов лиц, замещающих государственные должности,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иных лиц их доходам". В случае, если в течение отчетного периода такие сделки не совершались,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указанное лицо сообщает об этом высшему должностному лицу субъекта Российской Федерации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(руководителю высшего исполнительного органа государственной власти субъекта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Федерации) в порядке, установленном законом субъекта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4.2 введена Федеральным законом от 03.04.2017 N 64-ФЗ; в ред. Федерального закона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26.07.2019 N 251-ФЗ)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4.3. Сведения о доходах, расходах, об имуществе и обязательствах имущественного характера,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представленные лицами, замещающими муниципальные должности, размещаются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информационно-телекоммуникационной сети "Интернет" на официальных сайтах органов местного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самоуправления и (или) предоставляются для опубликования средствам массовой информации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порядке, определяемом муниципальными правовыми актами.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4.3 введена Федеральным законом от 03.04.2017 N 64-ФЗ)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4.4. Проверка достоверности и полноты сведений о доходах, расходах, об имуществе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обязательствах имущественного характера, представляемых в соответствии с частью 4.2 настоящей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статьи, осуществляется по решению высшего должностного лица субъекта Российской Федерации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(руководителя высшего исполнительного органа государственной власти субъекта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Федерации) в порядке, установленном законом субъекта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4.4 введена Федеральным законом от 03.04.2017 N 64-ФЗ)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4.5. При выявлении в результате проверки, осуществленной в соответствии с частью 4.4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настоящей статьи, фактов несоблюдения лицом, замещающим муниципальную должность,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ограничений, запретов, неисполнения обязанностей, которые установлены настоящим Федеральным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законом, Федеральным законом от 3 декабря 2012 года N 230-ФЗ "О контроле за соответствием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расходов лиц, замещающих государственные должности, и иных лиц их доходам", Федеральным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законом от 7 мая 2013 года N 79-ФЗ "О запрете отдельным категориям лиц открывать и иметь счета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(вклады), хранить наличные денежные средства и ценности в иностранных банках, расположенных 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пределами территории Российской Федерации, владеть и (или) пользоваться иностранными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финансовыми инструментами", высшее должностное лицо субъекта Российской Федерации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(руководитель высшего исполнительного органа государственной власти субъекта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Федерации) обращается с заявлением о досрочном прекращении полномочий лица, замещающего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муниципальную должность, или применении в отношении его иного дисциплинарного взыскания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 местного самоуправления, уполномоченный принимать соответствующее решение, или в суд.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4.5 введена Федеральным законом от 03.04.2017 N 64-ФЗ)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Лица, замещающие государственные должности Российской Федерации, государственные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субъектов Российской Федерации, муниципальные должности, нарушившие запреты,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ограничения и обязанности, установленные частями 1 - 4.1 настоящей статьи, несут ответственность,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предусмотренную федеральными конституционными законами, федеральными законами и иными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нормативными правовыми актами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05.10.2015 N 285-ФЗ, от 03.11.2015 N 303-ФЗ)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Лица, замещающие государственные должности Российской Федерации, государственные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 субъектов Российской Федерации, муниципальные должности, являющиеся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представителями нанимателя (руководителями), в целях исключения конфликта интересов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государственном органе или органе местного самоуправления не могут представлять интересы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государственных или муниципальных служащих в выборном профсоюзном органе соответствующего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органа в период осуществления ими полномочий по указанным должностям.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6 введена Федеральным законом от 30.10.2018 N 382-ФЗ)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12.2. Ограничения и обязанности, налагаемые на работников, замещающих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отдельные должности на основании трудового договора в организациях, создаваемых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выполнения задач, поставленных перед федеральными государственными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(введена Федеральным законом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иное не установлено нормативными правовыми актами Российской Федерации,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работников, замещающих отдельные должности на основании трудового договора в организациях,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создаваемых для выполнения задач, поставленных перед федеральными государственными органами,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распространяются ограничения, запреты и обязанности, установленные для федеральных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государственных служащих, проходящих службу в соответствующих федеральных государственных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органах, в порядке, предусмотренном нормативными правовыми актами федеральных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государственных органов.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12.3. Обязанность передачи ценных бумаг (долей участия, паев в уставных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(складочных) капиталах организаций) в доверительное управление в целях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предотвращения конфликта интересов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05.10.2015 N 285-ФЗ)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(введена Федеральным законом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В случае, если владение лицом, замещающим государственную должность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государственную должность субъекта Российской Федерации, муниципальную должность,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должность государственной службы, должность муниципальной службы, должность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государственной корпорации, публично-правовой компании, Пенсионном фонде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Фонде социального страхования Российской Федерации, Федеральном фонде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обязательного медицинского страхования, иной организации, создаваемой Российской Федерацией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основании федерального закона, должность на основании трудового договора в организации,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создаваемой для выполнения задач, поставленных перед федеральными государственными органами,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ценными бумагами (долями участия, паями в уставных (складочных) капиталах организаций)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приводит или может привести к конфликту интересов, указанное лицо обязано передать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принадлежащие ему ценные бумаги (доли участия, паи в уставных (складочных) капиталах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организаций) в доверительное управление в соответствии с гражданским законодательством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05.10.2015 N 285-ФЗ, от 03.07.2016 N 236-ФЗ)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Требования части 1 настоящей статьи распространяются на служащих Центрального банка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занимающих должности, включенные в перечень, утвержденный Советом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директоров Центрального банка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2 введена Федеральным законом от 03.12.2012 N 231-ФЗ)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Требования части 1 настоящей статьи распространяются на лиц, замещающих должности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финансового уполномоченного, руководителя службы обеспечения деятельности финансового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3 введена Федеральным законом 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12.4. Ограничения, запреты и обязанности, налагаемые на работников,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замещающих должности в государственных корпорациях, публично-правовых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компаниях, иных организациях, создаваемых Российской Федерацией на основании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федеральных законов, работников, замещающих отдельные должности на основании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трудового договора в организациях, создаваемых для выполнения задач,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поставленных перед федеральными государственными органами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03.07.2016 N 236-ФЗ)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(введена Федеральным законом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работников, замещающих должности в государственных корпорациях, публично-правовых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компаниях, Пенсионном фонде Российской Федерации, Фонде социального страхования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Федеральном фонде обязательного медицинского страхования, иных организациях,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создаваемых Российской Федерацией на основании федеральных законов, работников, замещающих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отдельные должности на основании трудового договора в организациях, создаваемых для выполнения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задач, поставленных перед федеральными государственными органами, в порядке, определяемом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нормативными правовыми актами Российской Федерации, распространяются с учетом особенностей,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обусловленных их правовым статусом, ограничения, запреты и обязанности, установленные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отношении лиц, замещающих должности федеральной государственной службы, настоящим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 законом и пунктом 5 части 1 статьи 16, статьями 17, 18, 20 и 20.1 Федерального закона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27 июля 2004 года N 79-ФЗ "О государственной гражданской службе Российской Федерации".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05.10.2015 N 285-ФЗ, от 03.07.2016 N 236-ФЗ)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12.5. Установление иных запретов, ограничений, обязательств и правил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служебного поведения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(введена Федеральным законом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Федеральными конституционными законами, федеральными законами, законами субъектов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муниципальными нормативными правовыми актами для лиц, замещающих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государственные должности Российской Федерации, государственные должности субъектов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муниципальные должности, должности государственной службы, должности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муниципальной службы, должности в государственных корпорациях, публично-правовых компаниях,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Пенсионном фонде Российской Федерации, Фонде социального страхования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Федеральном фонде обязательного медицинского страхования, иных организациях, создаваемых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Федерацией на основании федеральных законов, отдельные должности на основании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трудового договора в организациях, создаваемых для выполнения задач, поставленных перед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федеральными государственными органами, в целях противодействия коррупции могут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устанавливаться иные запреты, ограничения, обязательства и правила служебного поведения.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15.02.2016 N 24-ФЗ, от 03.07.2016 N 236-ФЗ)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Положения части 1 настоящей статьи распространяются на служащих Центрального банка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занимающих должности, включенные в перечень, утвержденный Советом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директоров Центрального банка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2 введена Федеральным законом от 03.12.2012 N 231-ФЗ)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Требования части 1 настоящей статьи распространяются на лиц, замещающих должности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финансового уполномоченного, руководителя службы обеспечения деятельности финансового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3 введена Федеральным законом 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13. Ответственность физических лиц за коррупционные правонарушения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Граждане Российской Федерации, иностранные граждане и лица без гражданства 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совершение коррупционных правонарушений несут уголовную, административную,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гражданско-правовую и дисциплинарную ответственность в соответствии с законодательством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Физическое лицо, совершившее коррупционное правонарушение, по решению суда может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быть лишено в соответствии с законодательством Российской Федерации права занимать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определенные должности государственной и муниципальной службы.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13.1. Увольнение (освобождение от должности) лиц, замещающих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государственные должности Российской Федерации, государственные должности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субъектов Российской Федерации, муниципальные должности, в связи с утратой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доверия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(введена Федеральным законом от 21.11.2011 N 329-ФЗ)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Лицо, замещающее государственную должность Российской Федерации, государственную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должность субъекта Российской Федерации, муниципальную должность, в порядке, предусмотренном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федеральными конституционными законами, федеральными законами, законами субъектов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муниципальными нормативными правовыми актами, подлежит увольнению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(освобождению от должности) в связи с утратой доверия в случае: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непринятия лицом мер по предотвращению и (или) урегулированию конфликта интересов,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стороной которого оно является;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непредставления лицом сведений о своих доходах, об имуществе и обязательствах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имущественного характера, а также о доходах, об имуществе и обязательствах имущественного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характера своих супруги (супруга) и несовершеннолетних детей либо представления заведомо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недостоверных или неполных сведений, если иное не установлено федеральными законами;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26.07.2019 N 228-ФЗ)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участия лица на платной основе в деятельности органа управления коммерческой организации,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исключением случаев, установленных федеральным законом;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осуществления лицом предпринимательской деятельности;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вхождения лица в состав органов управления, попечительских или наблюдательных советов,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иных органов иностранных некоммерческих неправительственных организаций и действующих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территории Российской Федерации их структурных подразделений, если иное не предусмотрено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международным договором Российской Федерации или 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Лицо, замещающее государственную должность Российской Федерации, государственную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должность субъекта Российской Федерации, муниципальную должность, которому стало известно 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возникновении у подчиненного ему лица личной заинтересованности, которая приводит или может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привести к конфликту интересов, подлежит увольнению (освобождению от должности) в связи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утратой доверия также в случае непринятия лицом, замещающим государственную должность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государственную должность субъекта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муниципальную должность, мер по предотвращению и (или) урегулированию конфликта интересов,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стороной которого является подчиненное ему лицо.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Сведения о применении к лицу, замещающему государственную должность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государственную должность субъекта Российской Федерации, муниципальную должность,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взыскания в виде увольнения (освобождения от должности) в связи с утратой доверия за совершение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коррупционного правонарушения включаются государственным органом (органом местного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самоуправления), в котором это лицо замещало соответствующую должность, в реестр лиц, уволенных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утратой доверия, предусмотренный статьей 15 настоящего Федерального закона.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3 введена Федеральным законом от 01.07.2017 N 132-ФЗ)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13.2. Увольнение (освобождение от должности) лиц, замещающих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(занимающих) должности в Центральном банке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государственных корпорациях, публично-правовых компаниях, иных организациях,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созданных Российской Федерацией на основании федеральных законов,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организациях, создаваемых для выполнения задач, поставленных перед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федеральными государственными органами, должности финансового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уполномоченного, руководителя службы обеспечения деятельности финансового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уполномоченного, в связи с утратой доверия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03.07.2016 N 236-ФЗ, 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(введена Федеральным законом от 03.12.2012 N 231-ФЗ)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Лица, занимающие должности в Центральном банке Российской Федерации, лица,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замещающие должности в государственных корпорациях, публично-правовых компаниях,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Пенсионном фонде Российской Федерации, Фонде социального страхования Российской Федерации,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Федеральном фонде обязательного медицинского страхования, иных организациях, созданных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Федерацией на основании федеральных законов, отдельные должности на основании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трудового договора в организациях, создаваемых для выполнения задач, поставленных перед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федеральными государственными органами, лица, замещающие должности финансового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уполномоченного, руководителя службы обеспечения деятельности финансового уполномоченного,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подлежат увольнению (освобождению от должности) в связи с утратой доверия в случаях,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предусмотренных федеральными законами.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Федеральных законов от 03.07.2016 N 236-ФЗ, от 04.06.2018 N 133-ФЗ)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Сведения о применении к лицу, занимающему должность в Центральном банке Российской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Федерации, лицу, замещающему должность в государственной корпорации (компании),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публично-правовой компании, Пенсионном фонде Российской Федерации, Фонде социального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страхования Российской Федерации, Федеральном фонде обязательного медицинского страхования,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иной организации, созданной Российской Федерацией на основании федерального закона, отдельную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должность на основании трудового договора в организации, создаваемой для выполнения задач,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поставленных перед федеральным государственным органом, взыскания в виде увольнения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(освобождения от должности) в связи с утратой доверия включаются соответственно Центральным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банком Российской Федерации, государственной корпорацией (компанией), публично-правовой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компанией, Пенсионным фондом Российской Федерации, Фондом социального страхования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Федеральным фондом обязательного медицинского страхования, иной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организацией, созданной Российской Федерацией на основании федерального закона, федеральным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государственным органом в реестр лиц, уволенных в связи с утратой доверия, предусмотренный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статьей 15 настоящего Федерального закона.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(часть 2 введена Федеральным законом от 01.07.2017 N 132-ФЗ)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13.3. Обязанность организаций принимать меры по предупреждению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коррупции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(введена Федеральным законом от 03.12.2012 N 231-ФЗ)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Организации обязаны разрабатывать и принимать меры по предупреждению коррупции.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Меры по предупреждению коррупции, принимаемые в организации, могут включать: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определение подразделений или должностных лиц, ответственных за профилактику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коррупционных и иных правонарушений;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сотрудничество организации с правоохранительными органами;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разработку и внедрение в практику стандартов и процедур, направленных на обеспечение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добросовестной работы организации;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принятие кодекса этики и служебного поведения работников организации;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предотвращение и урегулирование конфликта интересов;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 недопущение составления неофициальной отчетности и использования поддельных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13.4. Осуществление проверок уполномоченным подразделением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Администрации Президента Российской Федерации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(введена Федеральным законом от 07.05.2013 N 102-ФЗ)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По решению Президента Российской Федерации, Руководителя Администрации Президента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 либо специально уполномоченного ими должностного лица Администрации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Президента Российской Федерации уполномоченное подразделение Администрации Президента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 может осуществлять в установленном порядке проверки: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достоверности и полноты сведений о доходах, расходах, об имуществе и обязательствах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имущественного характера, представляемых гражданами, претендующими на замещение любых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должностей, осуществление полномочий по которым влечет за собой обязанность представлять такие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сведения, а также иных сведений, представляемых указанными гражданами в соответствии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нормативными правовыми актами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достоверности и полноты сведений о доходах, расходах, об имуществе и обязательствах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имущественного характера, представляемых лицами, замещающими должности, предусмотренные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пунктом 1 настоящей части;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соблюдения лицами, замещающими должности, предусмотренные пунктами 1 и 1.1 части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статьи 7.1 настоящего Федерального закона, их супругами и несовершеннолетними детьми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установленных для них запретов и ограничений, а также исполнения лицами, замещающими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должности, предусмотренные пунктами 1 и 1.1 части 1 статьи 7.1 настоящего Федерального закона,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своих обязанностей в соответствии с законодательством о противодействии коррупции.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03.11.2015 N 303-ФЗ)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Проверки, предусмотренные частью 1 настоящей статьи, могут осуществляться независимо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проверок, осуществляемых подразделениями, должностными лицами либо комиссиями иных органов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организаций.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14. Ответственность юридических лиц за коррупционные правонарушения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В случае, если от имени или в интересах юридического лица осуществляются организация,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подготовка и совершение коррупционных правонарушений или правонарушений, создающих условия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совершения коррупционных правонарушений, к юридическому лицу могут быть применены меры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ответственности в соответствии с 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Применение за коррупционное правонарушение мер ответственности к юридическому лицу 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освобождает от ответственности за данное коррупционное правонарушение виновное физическое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лицо, равно как и привлечение к уголовной или иной ответственности за коррупционное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правонарушение физического лица не освобождает от ответственности за данное коррупционное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правонарушение юридическое лицо.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Положения настоящей статьи распространяются на иностранные юридические лица в случаях,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предусмотренных 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15. Реестр лиц, уволенных в связи с утратой доверия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 ред. Федерального закона от 28.12.2017 N 423-ФЗ)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Сведения о применении к лицу взыскания в виде увольнения (освобождения от должности)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связи с утратой доверия за совершение коррупционного правонарушения, за исключением сведений,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составляющих государственную тайну, подлежат включению в реестр лиц, уволенных в связи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утратой доверия (далее - реестр), сроком на пять лет с момента принятия акта, явившегося основанием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включения в реестр.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Реестр подлежит размещению на официальном сайте федеральной государственной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информационной системы в области государственной службы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информационно-телекоммуникационной сети "Интернет".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Сведения о лице, к которому было применено взыскание в виде увольнения (освобождения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должности) в связи с утратой доверия за совершение коррупционного правонарушения, исключаются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реестра в случаях: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отмены акта, явившегося основанием для включения в реестр сведений о лице, уволенном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связи с утратой доверия за совершение коррупционного правонарушения;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вступления в установленном порядке в законную силу решения суда об отмене акта,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явившегося основанием для включения в реестр сведений о лице, уволенном в связи с утратой доверия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совершение коррупционного правонарушения;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истечения пяти лет с момента принятия акта, явившегося основанием для включения в реестр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сведений о лице, уволенном в связи с утратой доверия за совершение коррупционного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правонарушения;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смерти лица, к которому было применено взыскание в виде увольнения (освобождения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должности) в связи с утратой доверия за совершение коррупционного правонарушения.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Включение в реестр сведений о лице, к которому было применено взыскание в виде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увольнения (освобождения от должности) в связи с утратой доверия за совершение коррупционного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правонарушения, исключение из реестра сведений о лице, к которому было применено взыскание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виде увольнения (освобождения от должности) в связи с утратой доверия за совершение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коррупционного правонарушения, размещение реестра на официальном сайте федеральной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государственной информационной системы в области государственной службы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информационно-телекоммуникационной сети "Интернет" осуществляются в порядке, определяемом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Президент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Д.МЕДВЕДЕВ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Москва, Кремль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 декабря 2008 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273-ФЗ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